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FF" w:rsidRDefault="00E21BFF" w:rsidP="00EA319C">
      <w:pPr>
        <w:jc w:val="center"/>
        <w:rPr>
          <w:b/>
        </w:rPr>
      </w:pPr>
      <w:r w:rsidRPr="00E21BFF">
        <w:rPr>
          <w:b/>
        </w:rPr>
        <w:t>ATTIVITA’ D</w:t>
      </w:r>
      <w:r w:rsidR="0000054A">
        <w:rPr>
          <w:b/>
        </w:rPr>
        <w:t xml:space="preserve">IDATTICA </w:t>
      </w:r>
      <w:proofErr w:type="gramStart"/>
      <w:r w:rsidR="0000054A">
        <w:rPr>
          <w:b/>
        </w:rPr>
        <w:t>SVOLTA  nell’A.</w:t>
      </w:r>
      <w:proofErr w:type="gramEnd"/>
      <w:r w:rsidR="0000054A">
        <w:rPr>
          <w:b/>
        </w:rPr>
        <w:t xml:space="preserve"> S. 201</w:t>
      </w:r>
      <w:r w:rsidR="00422E0D">
        <w:rPr>
          <w:b/>
        </w:rPr>
        <w:t>7</w:t>
      </w:r>
      <w:r w:rsidR="0000054A">
        <w:rPr>
          <w:b/>
        </w:rPr>
        <w:t>/1</w:t>
      </w:r>
      <w:r w:rsidR="00422E0D">
        <w:rPr>
          <w:b/>
        </w:rPr>
        <w:t>8</w:t>
      </w:r>
    </w:p>
    <w:p w:rsidR="002A39E0" w:rsidRPr="00EA319C" w:rsidRDefault="002A39E0" w:rsidP="00EA319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1775"/>
        <w:gridCol w:w="669"/>
        <w:gridCol w:w="2445"/>
        <w:gridCol w:w="2445"/>
        <w:gridCol w:w="76"/>
      </w:tblGrid>
      <w:tr w:rsidR="00E21BFF" w:rsidRPr="00E21BFF" w:rsidTr="00C15D9A">
        <w:trPr>
          <w:gridAfter w:val="1"/>
          <w:wAfter w:w="76" w:type="dxa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2D" w:rsidRPr="00E21BFF" w:rsidRDefault="00E21BFF" w:rsidP="00E21BFF">
            <w:pPr>
              <w:rPr>
                <w:b/>
              </w:rPr>
            </w:pPr>
            <w:r w:rsidRPr="00E21BFF">
              <w:rPr>
                <w:b/>
              </w:rPr>
              <w:t>Indirizzo</w:t>
            </w:r>
            <w:r w:rsidR="00F85775">
              <w:rPr>
                <w:b/>
              </w:rPr>
              <w:t xml:space="preserve">   C.A.T.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D" w:rsidRPr="00E21BFF" w:rsidRDefault="0040792D" w:rsidP="00E21BFF">
            <w:pPr>
              <w:rPr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2D" w:rsidRPr="00E21BFF" w:rsidRDefault="00E21BFF" w:rsidP="00E21BFF">
            <w:pPr>
              <w:rPr>
                <w:b/>
              </w:rPr>
            </w:pPr>
            <w:proofErr w:type="gramStart"/>
            <w:r w:rsidRPr="00E21BFF">
              <w:rPr>
                <w:b/>
              </w:rPr>
              <w:t>Classe</w:t>
            </w:r>
            <w:r>
              <w:rPr>
                <w:b/>
              </w:rPr>
              <w:t xml:space="preserve">  4</w:t>
            </w:r>
            <w:proofErr w:type="gramEnd"/>
            <w:r>
              <w:rPr>
                <w:b/>
              </w:rPr>
              <w:t xml:space="preserve"> 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D" w:rsidRPr="00E21BFF" w:rsidRDefault="0040792D" w:rsidP="00E21BFF">
            <w:pPr>
              <w:rPr>
                <w:b/>
              </w:rPr>
            </w:pPr>
          </w:p>
        </w:tc>
      </w:tr>
      <w:tr w:rsidR="00E21BFF" w:rsidRPr="00E21BFF" w:rsidTr="00C15D9A">
        <w:trPr>
          <w:gridAfter w:val="1"/>
          <w:wAfter w:w="76" w:type="dxa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2D" w:rsidRDefault="00E21BFF" w:rsidP="00E21BFF">
            <w:pPr>
              <w:rPr>
                <w:b/>
              </w:rPr>
            </w:pPr>
            <w:r w:rsidRPr="00E21BFF">
              <w:rPr>
                <w:b/>
              </w:rPr>
              <w:t>Materia</w:t>
            </w:r>
          </w:p>
          <w:p w:rsidR="00F85775" w:rsidRPr="00E21BFF" w:rsidRDefault="00F85775" w:rsidP="00E21BFF">
            <w:pPr>
              <w:rPr>
                <w:b/>
              </w:rPr>
            </w:pPr>
            <w:r>
              <w:rPr>
                <w:b/>
              </w:rPr>
              <w:t>Matematica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D" w:rsidRPr="00E21BFF" w:rsidRDefault="0040792D" w:rsidP="00E21BFF">
            <w:pPr>
              <w:rPr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2D" w:rsidRDefault="00E21BFF" w:rsidP="00E21BFF">
            <w:pPr>
              <w:rPr>
                <w:b/>
              </w:rPr>
            </w:pPr>
            <w:r w:rsidRPr="00E21BFF">
              <w:rPr>
                <w:b/>
              </w:rPr>
              <w:t>Docente</w:t>
            </w:r>
          </w:p>
          <w:p w:rsidR="00F85775" w:rsidRPr="00E21BFF" w:rsidRDefault="00F85775" w:rsidP="00E21BFF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Pieroni</w:t>
            </w:r>
            <w:proofErr w:type="spellEnd"/>
            <w:r>
              <w:rPr>
                <w:b/>
              </w:rPr>
              <w:t xml:space="preserve">  Patrizia</w:t>
            </w:r>
            <w:proofErr w:type="gram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D" w:rsidRPr="00E21BFF" w:rsidRDefault="0040792D" w:rsidP="00E21BFF">
            <w:pPr>
              <w:rPr>
                <w:b/>
              </w:rPr>
            </w:pPr>
          </w:p>
        </w:tc>
      </w:tr>
      <w:tr w:rsidR="00C15D9A" w:rsidRPr="007F6748" w:rsidTr="00C15D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D9A" w:rsidRPr="00C15D9A" w:rsidRDefault="00C15D9A" w:rsidP="00D27F2B">
            <w:pPr>
              <w:jc w:val="center"/>
              <w:rPr>
                <w:rFonts w:cstheme="minorHAnsi"/>
                <w:b/>
              </w:rPr>
            </w:pPr>
            <w:proofErr w:type="gramStart"/>
            <w:r w:rsidRPr="00C15D9A">
              <w:rPr>
                <w:rFonts w:cstheme="minorHAnsi"/>
                <w:b/>
                <w:bCs/>
              </w:rPr>
              <w:t>Competenze  di</w:t>
            </w:r>
            <w:proofErr w:type="gramEnd"/>
            <w:r w:rsidRPr="00C15D9A">
              <w:rPr>
                <w:rFonts w:cstheme="minorHAnsi"/>
                <w:b/>
                <w:bCs/>
              </w:rPr>
              <w:t xml:space="preserve"> base a conclusione  del secondo biennio e quinto anno</w:t>
            </w:r>
          </w:p>
          <w:p w:rsidR="00C15D9A" w:rsidRPr="00C15D9A" w:rsidRDefault="00C15D9A" w:rsidP="00C15D9A">
            <w:pPr>
              <w:pStyle w:val="Paragrafoelenco"/>
              <w:numPr>
                <w:ilvl w:val="0"/>
                <w:numId w:val="3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cstheme="minorHAnsi"/>
              </w:rPr>
            </w:pPr>
            <w:r w:rsidRPr="00C15D9A">
              <w:rPr>
                <w:rFonts w:cstheme="minorHAnsi"/>
              </w:rPr>
              <w:t>Utilizzare il linguaggio e i metodi propri della Matematica per organizzare e valutare adeguatamente informazioni qualitative e quantitative.</w:t>
            </w:r>
          </w:p>
          <w:p w:rsidR="00C15D9A" w:rsidRPr="00C15D9A" w:rsidRDefault="00C15D9A" w:rsidP="00C15D9A">
            <w:pPr>
              <w:pStyle w:val="Paragrafoelenco"/>
              <w:numPr>
                <w:ilvl w:val="0"/>
                <w:numId w:val="3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406"/>
              </w:tabs>
              <w:jc w:val="both"/>
              <w:rPr>
                <w:rFonts w:cstheme="minorHAnsi"/>
              </w:rPr>
            </w:pPr>
            <w:r w:rsidRPr="00C15D9A">
              <w:rPr>
                <w:rFonts w:cstheme="minorHAnsi"/>
              </w:rPr>
              <w:t>Utilizzare le strategie del pensiero razionale negli aspetti dialettici e algoritmici per affrontare situazioni problematiche, elaborando opportune soluzioni.</w:t>
            </w:r>
          </w:p>
          <w:p w:rsidR="00C15D9A" w:rsidRPr="00C15D9A" w:rsidRDefault="00C15D9A" w:rsidP="00C15D9A">
            <w:pPr>
              <w:pStyle w:val="Paragrafoelenco"/>
              <w:numPr>
                <w:ilvl w:val="0"/>
                <w:numId w:val="3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cstheme="minorHAnsi"/>
              </w:rPr>
            </w:pPr>
            <w:r w:rsidRPr="00C15D9A">
              <w:rPr>
                <w:rFonts w:cstheme="minorHAnsi"/>
              </w:rPr>
              <w:t>Utilizzare i concetti e i modelli delle scienze sperimentali per investigare fenomeni sociali e naturali e per interpretare dati.</w:t>
            </w:r>
          </w:p>
          <w:p w:rsidR="00C15D9A" w:rsidRPr="00C15D9A" w:rsidRDefault="00C15D9A" w:rsidP="00C15D9A">
            <w:pPr>
              <w:pStyle w:val="Paragrafoelenco"/>
              <w:numPr>
                <w:ilvl w:val="0"/>
                <w:numId w:val="3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cstheme="minorHAnsi"/>
              </w:rPr>
            </w:pPr>
            <w:r w:rsidRPr="00C15D9A">
              <w:rPr>
                <w:rFonts w:cstheme="minorHAnsi"/>
              </w:rPr>
              <w:t xml:space="preserve">Utilizzare gli strumenti informatici e correlare la conoscenza storica agli sviluppi delle </w:t>
            </w:r>
            <w:proofErr w:type="gramStart"/>
            <w:r w:rsidRPr="00C15D9A">
              <w:rPr>
                <w:rFonts w:cstheme="minorHAnsi"/>
              </w:rPr>
              <w:t>scienze ,delle</w:t>
            </w:r>
            <w:proofErr w:type="gramEnd"/>
            <w:r w:rsidRPr="00C15D9A">
              <w:rPr>
                <w:rFonts w:cstheme="minorHAnsi"/>
              </w:rPr>
              <w:t xml:space="preserve"> tecnologie e delle tecniche negli specifici campi professionali di riferimento.</w:t>
            </w:r>
          </w:p>
        </w:tc>
      </w:tr>
      <w:tr w:rsidR="00EE04C9" w:rsidRPr="00E21BFF" w:rsidTr="006A5DA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C9" w:rsidRPr="00E21BFF" w:rsidRDefault="00EE04C9" w:rsidP="00E21BFF">
            <w:pPr>
              <w:rPr>
                <w:b/>
              </w:rPr>
            </w:pPr>
            <w:r w:rsidRPr="00E21BFF">
              <w:rPr>
                <w:b/>
              </w:rPr>
              <w:t>Conoscenze</w:t>
            </w:r>
          </w:p>
          <w:p w:rsidR="00EE04C9" w:rsidRPr="00E21BFF" w:rsidRDefault="00EE04C9" w:rsidP="00E21BFF">
            <w:pPr>
              <w:rPr>
                <w:b/>
              </w:rPr>
            </w:pPr>
            <w:r w:rsidRPr="00E21BFF">
              <w:rPr>
                <w:b/>
              </w:rPr>
              <w:t>(sapere)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C9" w:rsidRPr="00E21BFF" w:rsidRDefault="00EE04C9" w:rsidP="00E21BFF">
            <w:pPr>
              <w:rPr>
                <w:b/>
              </w:rPr>
            </w:pPr>
            <w:r w:rsidRPr="00E21BFF">
              <w:rPr>
                <w:b/>
              </w:rPr>
              <w:t>Abilità</w:t>
            </w:r>
          </w:p>
          <w:p w:rsidR="00EE04C9" w:rsidRPr="00E21BFF" w:rsidRDefault="00EE04C9" w:rsidP="00E21BFF">
            <w:pPr>
              <w:rPr>
                <w:b/>
              </w:rPr>
            </w:pPr>
            <w:r w:rsidRPr="00E21BFF">
              <w:rPr>
                <w:b/>
              </w:rPr>
              <w:t>(saper fare)</w:t>
            </w:r>
          </w:p>
        </w:tc>
      </w:tr>
      <w:tr w:rsidR="00EE04C9" w:rsidRPr="00E21BFF" w:rsidTr="00C15D9A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C9" w:rsidRPr="00D31A3D" w:rsidRDefault="00EE04C9" w:rsidP="00E44A99">
            <w:pPr>
              <w:pStyle w:val="Testonotaapidipagina"/>
              <w:rPr>
                <w:rFonts w:ascii="Calibri" w:hAnsi="Calibri" w:cs="Arial"/>
                <w:b/>
                <w:bCs/>
                <w:szCs w:val="24"/>
              </w:rPr>
            </w:pPr>
            <w:r w:rsidRPr="00D31A3D">
              <w:rPr>
                <w:rFonts w:ascii="Calibri" w:hAnsi="Calibri" w:cs="Arial"/>
                <w:b/>
                <w:bCs/>
                <w:szCs w:val="24"/>
              </w:rPr>
              <w:t>TEMA N. 1: COMPLEMENTI DI ALGEBRA</w:t>
            </w:r>
          </w:p>
        </w:tc>
      </w:tr>
      <w:tr w:rsidR="00EE04C9" w:rsidRPr="00E21BFF" w:rsidTr="006A5DA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C9" w:rsidRPr="00D31A3D" w:rsidRDefault="00EE04C9" w:rsidP="001B6EB7">
            <w:pPr>
              <w:pStyle w:val="Testonotaapidipagina"/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Disuguaglianze e disequazioni: definizione e principi di equivalenza</w:t>
            </w:r>
          </w:p>
          <w:p w:rsidR="00EE04C9" w:rsidRPr="00D31A3D" w:rsidRDefault="00EE04C9" w:rsidP="001B6EB7">
            <w:pPr>
              <w:pStyle w:val="Testonotaapidipagina"/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Disequazioni di 1° grado in un’incognita: risoluzione e rappresentazione dell’insieme soluzione.</w:t>
            </w:r>
          </w:p>
          <w:p w:rsidR="00EE04C9" w:rsidRPr="00D31A3D" w:rsidRDefault="00EE04C9" w:rsidP="001B6EB7">
            <w:pPr>
              <w:pStyle w:val="Testonotaapidipagina"/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Disequazioni di 2° grado. Risoluzione con metodo grafico della parabola</w:t>
            </w:r>
          </w:p>
          <w:p w:rsidR="00EE04C9" w:rsidRPr="00D31A3D" w:rsidRDefault="00EE04C9" w:rsidP="001B6EB7">
            <w:pPr>
              <w:pStyle w:val="Testonotaapidipagina"/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Sistemi di disequazioni di 1° e 2° grado</w:t>
            </w:r>
          </w:p>
          <w:p w:rsidR="00EE04C9" w:rsidRPr="00D31A3D" w:rsidRDefault="00EE04C9" w:rsidP="001A734F">
            <w:pPr>
              <w:pStyle w:val="Testonotaapidipagina"/>
              <w:snapToGrid w:val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Disequazioni fratte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C9" w:rsidRPr="00D31A3D" w:rsidRDefault="00EE04C9" w:rsidP="002A06EE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Conoscere i principi di equivalenza delle disequazioni</w:t>
            </w:r>
          </w:p>
          <w:p w:rsidR="00EE04C9" w:rsidRPr="00D31A3D" w:rsidRDefault="00EE04C9" w:rsidP="002A06EE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Saper risolvere disequazioni di 1° e 2° grado</w:t>
            </w:r>
          </w:p>
          <w:p w:rsidR="00EE04C9" w:rsidRPr="00D31A3D" w:rsidRDefault="00EE04C9" w:rsidP="002A06EE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Saper risolvere un sistema di disequazioni</w:t>
            </w:r>
          </w:p>
          <w:p w:rsidR="00EE04C9" w:rsidRPr="00D31A3D" w:rsidRDefault="00EE04C9" w:rsidP="002A06EE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Saper risolvere una disequazione fratta</w:t>
            </w:r>
          </w:p>
          <w:p w:rsidR="00EE04C9" w:rsidRPr="00D31A3D" w:rsidRDefault="00EE04C9" w:rsidP="001A734F">
            <w:pPr>
              <w:pStyle w:val="Testonotaapidipagina"/>
              <w:snapToGrid w:val="0"/>
              <w:rPr>
                <w:rFonts w:ascii="Calibri" w:hAnsi="Calibri" w:cs="Arial"/>
                <w:szCs w:val="24"/>
              </w:rPr>
            </w:pPr>
          </w:p>
        </w:tc>
      </w:tr>
      <w:tr w:rsidR="00EE04C9" w:rsidRPr="00E21BFF" w:rsidTr="00C15D9A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C9" w:rsidRPr="00D31A3D" w:rsidRDefault="00EE04C9" w:rsidP="00E44A99">
            <w:pPr>
              <w:pStyle w:val="Testonotaapidipagina"/>
              <w:rPr>
                <w:rFonts w:ascii="Calibri" w:hAnsi="Calibri" w:cs="Arial"/>
                <w:b/>
                <w:bCs/>
                <w:szCs w:val="24"/>
              </w:rPr>
            </w:pPr>
            <w:r w:rsidRPr="00D31A3D">
              <w:rPr>
                <w:rFonts w:ascii="Calibri" w:hAnsi="Calibri" w:cs="Arial"/>
                <w:b/>
                <w:bCs/>
                <w:szCs w:val="24"/>
              </w:rPr>
              <w:t>TEMA N. 2: ELEMENTI DI ANALISI</w:t>
            </w:r>
          </w:p>
        </w:tc>
      </w:tr>
      <w:tr w:rsidR="00EE04C9" w:rsidRPr="00E21BFF" w:rsidTr="006A5DA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C9" w:rsidRPr="00D31A3D" w:rsidRDefault="00EE04C9" w:rsidP="001B6EB7">
            <w:pPr>
              <w:pStyle w:val="Testonotaapidipagina"/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Funzione: definizione e proprietà</w:t>
            </w:r>
          </w:p>
          <w:p w:rsidR="00EE04C9" w:rsidRPr="00D31A3D" w:rsidRDefault="00EE04C9" w:rsidP="001B6EB7">
            <w:pPr>
              <w:pStyle w:val="Testonotaapidipagina"/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Dominio di una funzione razionale fratta e irrazionale</w:t>
            </w:r>
          </w:p>
          <w:p w:rsidR="00EE04C9" w:rsidRPr="00D31A3D" w:rsidRDefault="00EE04C9" w:rsidP="001B6EB7">
            <w:pPr>
              <w:pStyle w:val="Testonotaapidipagina"/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Intersezioni con gli assi e segno di una funzione</w:t>
            </w:r>
          </w:p>
          <w:p w:rsidR="00EE04C9" w:rsidRPr="00D31A3D" w:rsidRDefault="00EE04C9" w:rsidP="001B6EB7">
            <w:pPr>
              <w:pStyle w:val="Testonotaapidipagina"/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Concetto di limite di una funzione</w:t>
            </w:r>
          </w:p>
          <w:p w:rsidR="00EE04C9" w:rsidRPr="00D31A3D" w:rsidRDefault="00EE04C9" w:rsidP="001B6EB7">
            <w:pPr>
              <w:pStyle w:val="Testonotaapidipagina"/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Varie tipologie di limite con relative definizioni</w:t>
            </w:r>
          </w:p>
          <w:p w:rsidR="00EE04C9" w:rsidRPr="00D31A3D" w:rsidRDefault="00EE04C9" w:rsidP="001B6EB7">
            <w:pPr>
              <w:pStyle w:val="Testonotaapidipagina"/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Algebra dei limiti</w:t>
            </w:r>
          </w:p>
          <w:p w:rsidR="00EE04C9" w:rsidRPr="00D31A3D" w:rsidRDefault="00EE04C9" w:rsidP="001B6EB7">
            <w:pPr>
              <w:pStyle w:val="Testonotaapidipagina"/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Calcolo dei limiti con i casi di indeterminazione delle quattro operazioni</w:t>
            </w:r>
            <w:r w:rsidR="00057704">
              <w:rPr>
                <w:rFonts w:ascii="Calibri" w:hAnsi="Calibri" w:cs="Arial"/>
                <w:szCs w:val="24"/>
              </w:rPr>
              <w:t xml:space="preserve"> e di funzioni irrazionali</w:t>
            </w:r>
          </w:p>
          <w:p w:rsidR="00EE04C9" w:rsidRPr="00D31A3D" w:rsidRDefault="00EE04C9" w:rsidP="001B6EB7">
            <w:pPr>
              <w:pStyle w:val="Testonotaapidipagina"/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Asintoti di una funzione</w:t>
            </w:r>
          </w:p>
          <w:p w:rsidR="00EE04C9" w:rsidRPr="00D31A3D" w:rsidRDefault="00EE04C9" w:rsidP="001B6EB7">
            <w:pPr>
              <w:pStyle w:val="Testonotaapidipagina"/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Derivata prima: definizione e significato geometrico</w:t>
            </w:r>
          </w:p>
          <w:p w:rsidR="00EE04C9" w:rsidRPr="00D31A3D" w:rsidRDefault="00EE04C9" w:rsidP="001B6EB7">
            <w:pPr>
              <w:pStyle w:val="Testonotaapidipagina"/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Regole di derivazione</w:t>
            </w:r>
          </w:p>
          <w:p w:rsidR="00EE04C9" w:rsidRPr="00D31A3D" w:rsidRDefault="00EE04C9" w:rsidP="001B6EB7">
            <w:pPr>
              <w:pStyle w:val="Testonotaapidipagina"/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Funzione crescente e decrescente e relazione con il segno della derivata prima</w:t>
            </w:r>
          </w:p>
          <w:p w:rsidR="00EE04C9" w:rsidRDefault="00EE04C9" w:rsidP="001B6EB7">
            <w:pPr>
              <w:pStyle w:val="Testonotaapidipagina"/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Massimi e minimi relativi.</w:t>
            </w:r>
          </w:p>
          <w:p w:rsidR="0000054A" w:rsidRDefault="0000054A" w:rsidP="001B6EB7">
            <w:pPr>
              <w:pStyle w:val="Testonotaapidipagina"/>
              <w:snapToGrid w:val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Funzione definita a tratti </w:t>
            </w:r>
            <w:r w:rsidR="00057704">
              <w:rPr>
                <w:rFonts w:ascii="Calibri" w:hAnsi="Calibri" w:cs="Arial"/>
                <w:szCs w:val="24"/>
              </w:rPr>
              <w:t>con relativo studio</w:t>
            </w:r>
            <w:r>
              <w:rPr>
                <w:rFonts w:ascii="Calibri" w:hAnsi="Calibri" w:cs="Arial"/>
                <w:szCs w:val="24"/>
              </w:rPr>
              <w:t xml:space="preserve"> della continuità e della derivabilità</w:t>
            </w:r>
          </w:p>
          <w:p w:rsidR="0000054A" w:rsidRPr="0000054A" w:rsidRDefault="0000054A" w:rsidP="0000054A">
            <w:pPr>
              <w:pStyle w:val="Testonotaapidipagina"/>
              <w:rPr>
                <w:rFonts w:ascii="Calibri" w:hAnsi="Calibri" w:cs="Arial"/>
                <w:szCs w:val="24"/>
              </w:rPr>
            </w:pPr>
            <w:r w:rsidRPr="0000054A">
              <w:rPr>
                <w:rFonts w:ascii="Calibri" w:hAnsi="Calibri" w:cs="Arial"/>
                <w:szCs w:val="24"/>
              </w:rPr>
              <w:t>Derivata seconda.</w:t>
            </w:r>
          </w:p>
          <w:p w:rsidR="0000054A" w:rsidRDefault="0000054A" w:rsidP="0000054A">
            <w:pPr>
              <w:pStyle w:val="Testonotaapidipagina"/>
              <w:rPr>
                <w:rFonts w:ascii="Calibri" w:hAnsi="Calibri" w:cs="Arial"/>
                <w:szCs w:val="24"/>
              </w:rPr>
            </w:pPr>
            <w:r w:rsidRPr="0000054A">
              <w:rPr>
                <w:rFonts w:ascii="Calibri" w:hAnsi="Calibri" w:cs="Arial"/>
                <w:szCs w:val="24"/>
              </w:rPr>
              <w:lastRenderedPageBreak/>
              <w:t>Convessità di una funzione.</w:t>
            </w:r>
          </w:p>
          <w:p w:rsidR="00057704" w:rsidRPr="00D31A3D" w:rsidRDefault="00057704" w:rsidP="00057704">
            <w:pPr>
              <w:pStyle w:val="Testonotaapidipagina"/>
              <w:snapToGrid w:val="0"/>
              <w:rPr>
                <w:rFonts w:ascii="Calibri" w:hAnsi="Calibri" w:cs="Arial"/>
                <w:szCs w:val="24"/>
              </w:rPr>
            </w:pPr>
            <w:r w:rsidRPr="007E6304">
              <w:rPr>
                <w:rFonts w:ascii="Calibri" w:hAnsi="Calibri" w:cs="Arial"/>
                <w:szCs w:val="24"/>
              </w:rPr>
              <w:t>Studio completo di una funz</w:t>
            </w:r>
            <w:r>
              <w:rPr>
                <w:rFonts w:ascii="Calibri" w:hAnsi="Calibri" w:cs="Arial"/>
                <w:szCs w:val="24"/>
              </w:rPr>
              <w:t xml:space="preserve">ione razionale fratta fino alla derivata </w:t>
            </w:r>
            <w:r>
              <w:rPr>
                <w:rFonts w:ascii="Calibri" w:hAnsi="Calibri" w:cs="Arial"/>
                <w:szCs w:val="24"/>
              </w:rPr>
              <w:t>seconda e relativo grafico</w:t>
            </w:r>
            <w:r w:rsidRPr="007E6304">
              <w:rPr>
                <w:rFonts w:ascii="Calibri" w:hAnsi="Calibri" w:cs="Arial"/>
                <w:szCs w:val="24"/>
              </w:rPr>
              <w:t>.</w:t>
            </w:r>
          </w:p>
          <w:p w:rsidR="00057704" w:rsidRPr="0000054A" w:rsidRDefault="00057704" w:rsidP="0000054A">
            <w:pPr>
              <w:pStyle w:val="Testonotaapidipagina"/>
              <w:rPr>
                <w:rFonts w:ascii="Calibri" w:hAnsi="Calibri" w:cs="Arial"/>
                <w:szCs w:val="24"/>
              </w:rPr>
            </w:pPr>
          </w:p>
          <w:p w:rsidR="0000054A" w:rsidRPr="00D31A3D" w:rsidRDefault="0000054A" w:rsidP="001B6EB7">
            <w:pPr>
              <w:pStyle w:val="Testonotaapidipagina"/>
              <w:snapToGrid w:val="0"/>
              <w:rPr>
                <w:rFonts w:ascii="Calibri" w:hAnsi="Calibri" w:cs="Arial"/>
                <w:szCs w:val="24"/>
              </w:rPr>
            </w:pP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C9" w:rsidRPr="00D31A3D" w:rsidRDefault="00EE04C9" w:rsidP="002A06EE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lastRenderedPageBreak/>
              <w:t>Saper determinare il dominio di una funzione razionale fratta ed irrazionale</w:t>
            </w:r>
          </w:p>
          <w:p w:rsidR="00EE04C9" w:rsidRPr="00D31A3D" w:rsidRDefault="00EE04C9" w:rsidP="002A06EE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Saper determinare i punti di intersezione con gli assi ed il segno di una funzione</w:t>
            </w:r>
          </w:p>
          <w:p w:rsidR="00EE04C9" w:rsidRPr="00D31A3D" w:rsidRDefault="00EE04C9" w:rsidP="002A06EE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Saper calcolare il limite di una funzione con i casi di indeterminazione delle quattro operazioni</w:t>
            </w:r>
          </w:p>
          <w:p w:rsidR="00EE04C9" w:rsidRPr="00D31A3D" w:rsidRDefault="00EE04C9" w:rsidP="002A06EE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Saper trovare gli asintoti di una funzione</w:t>
            </w:r>
          </w:p>
          <w:p w:rsidR="00EE04C9" w:rsidRPr="00D31A3D" w:rsidRDefault="00EE04C9" w:rsidP="002A06EE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Saper calcolare la derivata prima di una funzione razionale fratta</w:t>
            </w:r>
          </w:p>
          <w:p w:rsidR="00EE04C9" w:rsidRPr="00D31A3D" w:rsidRDefault="00EE04C9" w:rsidP="002A06EE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Saper trovare gli intervalli di crescenza/decrescenza di una funzione</w:t>
            </w:r>
          </w:p>
          <w:p w:rsidR="00EE04C9" w:rsidRPr="00D31A3D" w:rsidRDefault="00EE04C9" w:rsidP="002A06EE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Saper trovare i punti di massimo e minimo di una funzione</w:t>
            </w:r>
          </w:p>
          <w:p w:rsidR="00EE04C9" w:rsidRPr="00D31A3D" w:rsidRDefault="00EE04C9" w:rsidP="002A06EE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Saper trovare l’equazione della retta tangente al grafico di una funzione in un suo punto</w:t>
            </w:r>
          </w:p>
          <w:p w:rsidR="00EE04C9" w:rsidRDefault="0000054A" w:rsidP="0000054A">
            <w:pPr>
              <w:pStyle w:val="Contenutotabella"/>
              <w:numPr>
                <w:ilvl w:val="0"/>
                <w:numId w:val="1"/>
              </w:numPr>
              <w:rPr>
                <w:rFonts w:ascii="Calibri" w:hAnsi="Calibri" w:cs="Arial"/>
                <w:sz w:val="20"/>
              </w:rPr>
            </w:pPr>
            <w:r w:rsidRPr="0000054A">
              <w:rPr>
                <w:rFonts w:ascii="Calibri" w:hAnsi="Calibri" w:cs="Arial"/>
                <w:sz w:val="20"/>
              </w:rPr>
              <w:t>Saper stu</w:t>
            </w:r>
            <w:r>
              <w:rPr>
                <w:rFonts w:ascii="Calibri" w:hAnsi="Calibri" w:cs="Arial"/>
                <w:sz w:val="20"/>
              </w:rPr>
              <w:t>diare la continuità e la derivabilità di una funzione</w:t>
            </w:r>
            <w:r w:rsidR="00171920">
              <w:rPr>
                <w:rFonts w:ascii="Calibri" w:hAnsi="Calibri" w:cs="Arial"/>
                <w:sz w:val="20"/>
              </w:rPr>
              <w:t xml:space="preserve"> definita a tratti</w:t>
            </w:r>
          </w:p>
          <w:p w:rsidR="0000054A" w:rsidRDefault="0000054A" w:rsidP="0000054A">
            <w:pPr>
              <w:pStyle w:val="Contenutotabella"/>
              <w:numPr>
                <w:ilvl w:val="0"/>
                <w:numId w:val="1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Saper calcolare la derivata seconda di una funzione </w:t>
            </w:r>
            <w:r w:rsidR="00171920">
              <w:rPr>
                <w:rFonts w:ascii="Calibri" w:hAnsi="Calibri" w:cs="Arial"/>
                <w:sz w:val="20"/>
              </w:rPr>
              <w:lastRenderedPageBreak/>
              <w:t>razionale fratta</w:t>
            </w:r>
          </w:p>
          <w:p w:rsidR="00171920" w:rsidRDefault="00171920" w:rsidP="0000054A">
            <w:pPr>
              <w:pStyle w:val="Contenutotabella"/>
              <w:numPr>
                <w:ilvl w:val="0"/>
                <w:numId w:val="1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Saper trovare gli intervalli di convessità/concavità di una funzione</w:t>
            </w:r>
          </w:p>
          <w:p w:rsidR="00171920" w:rsidRDefault="00171920" w:rsidP="0000054A">
            <w:pPr>
              <w:pStyle w:val="Contenutotabella"/>
              <w:numPr>
                <w:ilvl w:val="0"/>
                <w:numId w:val="1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Saper trovare i punti di flesso di una funzione</w:t>
            </w:r>
          </w:p>
          <w:p w:rsidR="00171920" w:rsidRDefault="00171920" w:rsidP="00171920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Cs w:val="24"/>
              </w:rPr>
            </w:pPr>
            <w:r w:rsidRPr="00D31A3D">
              <w:rPr>
                <w:rFonts w:ascii="Calibri" w:hAnsi="Calibri" w:cs="Arial"/>
                <w:szCs w:val="24"/>
              </w:rPr>
              <w:t>Saper tracciare il grafico approssimativo di una funzione razionale fratta</w:t>
            </w:r>
          </w:p>
          <w:p w:rsidR="00171920" w:rsidRPr="00171920" w:rsidRDefault="00171920" w:rsidP="00171920">
            <w:pPr>
              <w:pStyle w:val="Contenutotabella"/>
              <w:numPr>
                <w:ilvl w:val="0"/>
                <w:numId w:val="1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Saper leggere il grafico di una funzion</w:t>
            </w:r>
            <w:r>
              <w:rPr>
                <w:rFonts w:ascii="Calibri" w:hAnsi="Calibri" w:cs="Arial"/>
                <w:sz w:val="20"/>
              </w:rPr>
              <w:t>e</w:t>
            </w:r>
          </w:p>
        </w:tc>
      </w:tr>
    </w:tbl>
    <w:p w:rsidR="002A39E0" w:rsidRDefault="002A39E0" w:rsidP="00E21BFF"/>
    <w:p w:rsidR="00422E0D" w:rsidRDefault="00EE04C9" w:rsidP="00E21BFF">
      <w:r>
        <w:t>Pisa,</w:t>
      </w:r>
      <w:r w:rsidR="00422E0D">
        <w:t xml:space="preserve"> 9/6/2018</w:t>
      </w:r>
    </w:p>
    <w:p w:rsidR="00E21BFF" w:rsidRPr="00E21BFF" w:rsidRDefault="00E21BFF" w:rsidP="00E21BFF">
      <w:r w:rsidRPr="00E21BFF">
        <w:t>Il Docente</w:t>
      </w:r>
      <w:r w:rsidRPr="00E21BFF">
        <w:tab/>
        <w:t xml:space="preserve">                                                                                                    I Rappresentanti degli Studenti</w:t>
      </w:r>
    </w:p>
    <w:p w:rsidR="005075CD" w:rsidRDefault="00E21BFF" w:rsidP="00E21BFF">
      <w:r w:rsidRPr="00E21BFF">
        <w:t>______________</w:t>
      </w:r>
      <w:r w:rsidRPr="00E21BFF">
        <w:tab/>
      </w:r>
      <w:r w:rsidR="00310175">
        <w:tab/>
      </w:r>
      <w:r w:rsidR="00310175">
        <w:tab/>
      </w:r>
      <w:r w:rsidR="00310175">
        <w:tab/>
      </w:r>
      <w:r w:rsidR="00310175">
        <w:tab/>
      </w:r>
      <w:r w:rsidRPr="00E21BFF">
        <w:tab/>
        <w:t>________________          _______________</w:t>
      </w:r>
      <w:r w:rsidR="005075CD">
        <w:br w:type="page"/>
      </w:r>
    </w:p>
    <w:p w:rsidR="005075CD" w:rsidRPr="005075CD" w:rsidRDefault="005075CD" w:rsidP="005075CD">
      <w:pPr>
        <w:jc w:val="center"/>
        <w:rPr>
          <w:b/>
        </w:rPr>
      </w:pPr>
      <w:r w:rsidRPr="005075CD">
        <w:rPr>
          <w:b/>
        </w:rPr>
        <w:lastRenderedPageBreak/>
        <w:t>OBIETTIVI MINIMI</w:t>
      </w:r>
    </w:p>
    <w:p w:rsidR="005075CD" w:rsidRPr="005075CD" w:rsidRDefault="005075CD" w:rsidP="005075CD">
      <w:pPr>
        <w:jc w:val="center"/>
        <w:rPr>
          <w:b/>
        </w:rPr>
      </w:pPr>
      <w:r>
        <w:rPr>
          <w:b/>
        </w:rPr>
        <w:t>A. S. 201</w:t>
      </w:r>
      <w:r w:rsidR="00422E0D">
        <w:rPr>
          <w:b/>
        </w:rPr>
        <w:t>7</w:t>
      </w:r>
      <w:r>
        <w:rPr>
          <w:b/>
        </w:rPr>
        <w:t>/1</w:t>
      </w:r>
      <w:r w:rsidR="00422E0D">
        <w:rPr>
          <w:b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733"/>
        <w:gridCol w:w="2157"/>
      </w:tblGrid>
      <w:tr w:rsidR="005075CD" w:rsidRPr="005075CD" w:rsidTr="00CC2763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CD" w:rsidRPr="005075CD" w:rsidRDefault="005075CD" w:rsidP="005075CD">
            <w:pPr>
              <w:rPr>
                <w:b/>
              </w:rPr>
            </w:pPr>
            <w:r w:rsidRPr="005075CD">
              <w:rPr>
                <w:b/>
              </w:rPr>
              <w:t>Indirizzo   C.A.T.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CD" w:rsidRPr="005075CD" w:rsidRDefault="005075CD" w:rsidP="005075CD">
            <w:pPr>
              <w:rPr>
                <w:b/>
              </w:rPr>
            </w:pPr>
            <w:r w:rsidRPr="005075CD">
              <w:rPr>
                <w:b/>
              </w:rPr>
              <w:t>Classe    4 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rPr>
                <w:b/>
              </w:rPr>
            </w:pPr>
          </w:p>
        </w:tc>
      </w:tr>
      <w:tr w:rsidR="005075CD" w:rsidRPr="005075CD" w:rsidTr="00CC2763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CD" w:rsidRPr="005075CD" w:rsidRDefault="005075CD" w:rsidP="005075CD">
            <w:pPr>
              <w:rPr>
                <w:b/>
              </w:rPr>
            </w:pPr>
            <w:r w:rsidRPr="005075CD">
              <w:rPr>
                <w:b/>
              </w:rPr>
              <w:t>Materia   Matematica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CD" w:rsidRPr="005075CD" w:rsidRDefault="005075CD" w:rsidP="005075CD">
            <w:pPr>
              <w:rPr>
                <w:b/>
              </w:rPr>
            </w:pPr>
            <w:proofErr w:type="gramStart"/>
            <w:r w:rsidRPr="005075CD">
              <w:rPr>
                <w:b/>
              </w:rPr>
              <w:t xml:space="preserve">Docente  </w:t>
            </w:r>
            <w:proofErr w:type="spellStart"/>
            <w:r w:rsidRPr="005075CD">
              <w:rPr>
                <w:b/>
              </w:rPr>
              <w:t>Pieroni</w:t>
            </w:r>
            <w:proofErr w:type="spellEnd"/>
            <w:proofErr w:type="gramEnd"/>
            <w:r w:rsidRPr="005075CD">
              <w:rPr>
                <w:b/>
              </w:rPr>
              <w:t xml:space="preserve"> Patrizia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rPr>
                <w:b/>
              </w:rPr>
            </w:pPr>
          </w:p>
        </w:tc>
      </w:tr>
    </w:tbl>
    <w:p w:rsidR="005075CD" w:rsidRPr="005075CD" w:rsidRDefault="005075CD" w:rsidP="005075CD"/>
    <w:p w:rsidR="005075CD" w:rsidRPr="005075CD" w:rsidRDefault="005075CD" w:rsidP="005075CD">
      <w:r w:rsidRPr="005075CD">
        <w:t>Il raggiungimento degli obiettivi indicati costituisce il livello necessario per il superamento delle prove di verifica obbligatorie per il recupero delle materie che nello scrutinio finale sono risultate insufficienti.</w:t>
      </w:r>
    </w:p>
    <w:p w:rsidR="005075CD" w:rsidRPr="005075CD" w:rsidRDefault="005075CD" w:rsidP="005075C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5384"/>
      </w:tblGrid>
      <w:tr w:rsidR="005075CD" w:rsidRPr="005075CD" w:rsidTr="00CC2763"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CD" w:rsidRPr="005075CD" w:rsidRDefault="005075CD" w:rsidP="005075CD">
            <w:pPr>
              <w:rPr>
                <w:b/>
              </w:rPr>
            </w:pPr>
            <w:r w:rsidRPr="005075CD">
              <w:rPr>
                <w:b/>
              </w:rPr>
              <w:t>Conoscenze</w:t>
            </w:r>
          </w:p>
          <w:p w:rsidR="005075CD" w:rsidRPr="005075CD" w:rsidRDefault="005075CD" w:rsidP="005075CD">
            <w:pPr>
              <w:rPr>
                <w:b/>
              </w:rPr>
            </w:pPr>
            <w:r w:rsidRPr="005075CD">
              <w:rPr>
                <w:b/>
              </w:rPr>
              <w:t>(sapere)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CD" w:rsidRPr="005075CD" w:rsidRDefault="005075CD" w:rsidP="005075CD">
            <w:pPr>
              <w:rPr>
                <w:b/>
              </w:rPr>
            </w:pPr>
            <w:r w:rsidRPr="005075CD">
              <w:rPr>
                <w:b/>
              </w:rPr>
              <w:t>Abilità</w:t>
            </w:r>
          </w:p>
          <w:p w:rsidR="005075CD" w:rsidRPr="005075CD" w:rsidRDefault="005075CD" w:rsidP="005075CD">
            <w:pPr>
              <w:rPr>
                <w:b/>
              </w:rPr>
            </w:pPr>
            <w:r w:rsidRPr="005075CD">
              <w:rPr>
                <w:b/>
              </w:rPr>
              <w:t>(saper fare)</w:t>
            </w:r>
          </w:p>
        </w:tc>
      </w:tr>
      <w:tr w:rsidR="005075CD" w:rsidRPr="005075CD" w:rsidTr="00CC276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rPr>
                <w:b/>
                <w:bCs/>
              </w:rPr>
            </w:pPr>
            <w:r w:rsidRPr="005075CD">
              <w:rPr>
                <w:b/>
                <w:bCs/>
              </w:rPr>
              <w:t>TEMA N. 1: COMPLEMENTI DI ALGEBRA</w:t>
            </w:r>
          </w:p>
        </w:tc>
      </w:tr>
      <w:tr w:rsidR="005075CD" w:rsidRPr="005075CD" w:rsidTr="00CC2763"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r w:rsidRPr="005075CD">
              <w:t>Disuguaglianze e disequazioni: definizione e principi di equivalenza</w:t>
            </w:r>
          </w:p>
          <w:p w:rsidR="005075CD" w:rsidRPr="005075CD" w:rsidRDefault="005075CD" w:rsidP="005075CD">
            <w:r w:rsidRPr="005075CD">
              <w:t>Disequazioni di 1° grado in un’incognita: risoluzione e rappresentazione dell’insieme soluzione.</w:t>
            </w:r>
          </w:p>
          <w:p w:rsidR="005075CD" w:rsidRPr="005075CD" w:rsidRDefault="005075CD" w:rsidP="005075CD">
            <w:r w:rsidRPr="005075CD">
              <w:t>Disequazioni di 2° grado. Risoluzione con metodo grafico della parabola</w:t>
            </w:r>
          </w:p>
          <w:p w:rsidR="005075CD" w:rsidRPr="005075CD" w:rsidRDefault="005075CD" w:rsidP="005075CD">
            <w:r w:rsidRPr="005075CD">
              <w:t>Sistemi di disequazioni di 1° e 2° grado</w:t>
            </w:r>
          </w:p>
          <w:p w:rsidR="005075CD" w:rsidRPr="005075CD" w:rsidRDefault="005075CD" w:rsidP="005075CD">
            <w:r w:rsidRPr="005075CD">
              <w:t>Disequazioni fratte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numPr>
                <w:ilvl w:val="0"/>
                <w:numId w:val="1"/>
              </w:numPr>
            </w:pPr>
            <w:r w:rsidRPr="005075CD">
              <w:t>Conoscere i principi di equivalenza delle disequazioni</w:t>
            </w:r>
          </w:p>
          <w:p w:rsidR="005075CD" w:rsidRPr="005075CD" w:rsidRDefault="005075CD" w:rsidP="005075CD">
            <w:pPr>
              <w:numPr>
                <w:ilvl w:val="0"/>
                <w:numId w:val="1"/>
              </w:numPr>
            </w:pPr>
            <w:r w:rsidRPr="005075CD">
              <w:t xml:space="preserve">Saper risolvere </w:t>
            </w:r>
            <w:r>
              <w:t xml:space="preserve">semplici </w:t>
            </w:r>
            <w:r w:rsidRPr="005075CD">
              <w:t>disequazioni di 1° e 2° grado</w:t>
            </w:r>
          </w:p>
          <w:p w:rsidR="005075CD" w:rsidRPr="005075CD" w:rsidRDefault="005075CD" w:rsidP="005075CD">
            <w:pPr>
              <w:numPr>
                <w:ilvl w:val="0"/>
                <w:numId w:val="1"/>
              </w:numPr>
            </w:pPr>
            <w:r w:rsidRPr="005075CD">
              <w:t xml:space="preserve">Saper risolvere un </w:t>
            </w:r>
            <w:r>
              <w:t xml:space="preserve">semplice </w:t>
            </w:r>
            <w:r w:rsidRPr="005075CD">
              <w:t>sistema di disequazioni</w:t>
            </w:r>
          </w:p>
          <w:p w:rsidR="005075CD" w:rsidRPr="005075CD" w:rsidRDefault="005075CD" w:rsidP="005075CD">
            <w:pPr>
              <w:numPr>
                <w:ilvl w:val="0"/>
                <w:numId w:val="1"/>
              </w:numPr>
            </w:pPr>
            <w:r w:rsidRPr="005075CD">
              <w:t xml:space="preserve">Saper risolvere una </w:t>
            </w:r>
            <w:r>
              <w:t xml:space="preserve">semplice </w:t>
            </w:r>
            <w:r w:rsidRPr="005075CD">
              <w:t>disequazione fratta</w:t>
            </w:r>
          </w:p>
          <w:p w:rsidR="005075CD" w:rsidRPr="005075CD" w:rsidRDefault="005075CD" w:rsidP="005075CD"/>
        </w:tc>
      </w:tr>
      <w:tr w:rsidR="005075CD" w:rsidRPr="005075CD" w:rsidTr="00CC276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rPr>
                <w:b/>
                <w:bCs/>
              </w:rPr>
            </w:pPr>
            <w:r w:rsidRPr="005075CD">
              <w:rPr>
                <w:b/>
                <w:bCs/>
              </w:rPr>
              <w:t>TEMA N. 2: ELEMENTI DI ANALISI</w:t>
            </w:r>
          </w:p>
        </w:tc>
      </w:tr>
      <w:tr w:rsidR="005075CD" w:rsidRPr="005075CD" w:rsidTr="00CC2763"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r w:rsidRPr="005075CD">
              <w:t>Funzione: definizione e proprietà</w:t>
            </w:r>
          </w:p>
          <w:p w:rsidR="005075CD" w:rsidRPr="005075CD" w:rsidRDefault="005075CD" w:rsidP="005075CD">
            <w:r w:rsidRPr="005075CD">
              <w:t>Dominio di una funzione razionale fratta e irrazionale</w:t>
            </w:r>
          </w:p>
          <w:p w:rsidR="005075CD" w:rsidRPr="005075CD" w:rsidRDefault="005075CD" w:rsidP="005075CD">
            <w:r w:rsidRPr="005075CD">
              <w:t>Intersezioni con gli assi e segno di una funzione</w:t>
            </w:r>
          </w:p>
          <w:p w:rsidR="005075CD" w:rsidRPr="005075CD" w:rsidRDefault="005075CD" w:rsidP="005075CD">
            <w:r w:rsidRPr="005075CD">
              <w:t>Concetto di limite di una funzione</w:t>
            </w:r>
          </w:p>
          <w:p w:rsidR="005075CD" w:rsidRPr="005075CD" w:rsidRDefault="005075CD" w:rsidP="005075CD">
            <w:r w:rsidRPr="005075CD">
              <w:t>Varie tipologie di limite con relative definizioni</w:t>
            </w:r>
          </w:p>
          <w:p w:rsidR="005075CD" w:rsidRPr="005075CD" w:rsidRDefault="005075CD" w:rsidP="005075CD">
            <w:r w:rsidRPr="005075CD">
              <w:t>Algebra dei limiti</w:t>
            </w:r>
          </w:p>
          <w:p w:rsidR="005075CD" w:rsidRPr="005075CD" w:rsidRDefault="005075CD" w:rsidP="005075CD">
            <w:r w:rsidRPr="005075CD">
              <w:t>Asintoti di una funzione</w:t>
            </w:r>
          </w:p>
          <w:p w:rsidR="005075CD" w:rsidRPr="005075CD" w:rsidRDefault="005075CD" w:rsidP="005075CD">
            <w:r w:rsidRPr="005075CD">
              <w:t xml:space="preserve">Derivata prima: definizione e significato </w:t>
            </w:r>
            <w:r w:rsidRPr="005075CD">
              <w:lastRenderedPageBreak/>
              <w:t>geometrico</w:t>
            </w:r>
          </w:p>
          <w:p w:rsidR="005075CD" w:rsidRPr="005075CD" w:rsidRDefault="005075CD" w:rsidP="005075CD">
            <w:r w:rsidRPr="005075CD">
              <w:t>Regole di derivazione</w:t>
            </w:r>
          </w:p>
          <w:p w:rsidR="005075CD" w:rsidRPr="005075CD" w:rsidRDefault="005075CD" w:rsidP="005075CD">
            <w:r w:rsidRPr="005075CD">
              <w:t>Funzione crescente e decrescente e relazione con il segno della derivata prima</w:t>
            </w:r>
          </w:p>
          <w:p w:rsidR="005075CD" w:rsidRPr="005075CD" w:rsidRDefault="005075CD" w:rsidP="005075CD">
            <w:r w:rsidRPr="005075CD">
              <w:t>Massimi e minimi relativi.</w:t>
            </w:r>
          </w:p>
          <w:p w:rsidR="005075CD" w:rsidRPr="005075CD" w:rsidRDefault="005075CD" w:rsidP="005075CD">
            <w:r w:rsidRPr="005075CD">
              <w:t>Studio completo di una funzione fino alla derivata prima.</w:t>
            </w:r>
          </w:p>
          <w:p w:rsidR="005075CD" w:rsidRPr="005075CD" w:rsidRDefault="005075CD" w:rsidP="005075CD">
            <w:r w:rsidRPr="005075CD">
              <w:t xml:space="preserve">Grafico della funzione 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numPr>
                <w:ilvl w:val="0"/>
                <w:numId w:val="1"/>
              </w:numPr>
            </w:pPr>
            <w:r w:rsidRPr="005075CD">
              <w:lastRenderedPageBreak/>
              <w:t>Saper determinare il dominio di una funzione razionale fratta ed irrazionale</w:t>
            </w:r>
          </w:p>
          <w:p w:rsidR="005075CD" w:rsidRPr="005075CD" w:rsidRDefault="005075CD" w:rsidP="005075CD">
            <w:pPr>
              <w:numPr>
                <w:ilvl w:val="0"/>
                <w:numId w:val="1"/>
              </w:numPr>
            </w:pPr>
            <w:r w:rsidRPr="005075CD">
              <w:t>Saper determinare i punti di intersezione con gli assi ed il segno di una funzione</w:t>
            </w:r>
          </w:p>
          <w:p w:rsidR="005075CD" w:rsidRPr="005075CD" w:rsidRDefault="005075CD" w:rsidP="005075CD">
            <w:pPr>
              <w:numPr>
                <w:ilvl w:val="0"/>
                <w:numId w:val="1"/>
              </w:numPr>
            </w:pPr>
            <w:r w:rsidRPr="005075CD">
              <w:t>Saper calcolare il limite di una funzione razionale fratta</w:t>
            </w:r>
          </w:p>
          <w:p w:rsidR="005075CD" w:rsidRPr="005075CD" w:rsidRDefault="005075CD" w:rsidP="005075CD">
            <w:pPr>
              <w:numPr>
                <w:ilvl w:val="0"/>
                <w:numId w:val="1"/>
              </w:numPr>
            </w:pPr>
            <w:r w:rsidRPr="005075CD">
              <w:t>Saper trovare gli asintoti di una funzione</w:t>
            </w:r>
          </w:p>
          <w:p w:rsidR="005075CD" w:rsidRPr="005075CD" w:rsidRDefault="005075CD" w:rsidP="005075CD">
            <w:pPr>
              <w:numPr>
                <w:ilvl w:val="0"/>
                <w:numId w:val="1"/>
              </w:numPr>
            </w:pPr>
            <w:r w:rsidRPr="005075CD">
              <w:t>Saper calcolare la derivata prima di una funzione razionale fratta</w:t>
            </w:r>
          </w:p>
          <w:p w:rsidR="005075CD" w:rsidRPr="005075CD" w:rsidRDefault="005075CD" w:rsidP="005075CD">
            <w:pPr>
              <w:numPr>
                <w:ilvl w:val="0"/>
                <w:numId w:val="1"/>
              </w:numPr>
            </w:pPr>
            <w:r w:rsidRPr="005075CD">
              <w:t>Saper trovare gli intervalli di crescenza</w:t>
            </w:r>
            <w:r>
              <w:t xml:space="preserve"> </w:t>
            </w:r>
            <w:r w:rsidRPr="005075CD">
              <w:t>/</w:t>
            </w:r>
            <w:r>
              <w:t xml:space="preserve"> </w:t>
            </w:r>
            <w:r w:rsidRPr="005075CD">
              <w:lastRenderedPageBreak/>
              <w:t>decrescenza di una funzione</w:t>
            </w:r>
          </w:p>
          <w:p w:rsidR="005075CD" w:rsidRPr="005075CD" w:rsidRDefault="005075CD" w:rsidP="005075CD">
            <w:pPr>
              <w:numPr>
                <w:ilvl w:val="0"/>
                <w:numId w:val="1"/>
              </w:numPr>
            </w:pPr>
            <w:r w:rsidRPr="005075CD">
              <w:t>Saper trovare i punti di massimo e minimo di una funzione</w:t>
            </w:r>
          </w:p>
          <w:p w:rsidR="005075CD" w:rsidRPr="005075CD" w:rsidRDefault="005075CD" w:rsidP="005075CD">
            <w:pPr>
              <w:numPr>
                <w:ilvl w:val="0"/>
                <w:numId w:val="1"/>
              </w:numPr>
            </w:pPr>
            <w:r w:rsidRPr="005075CD">
              <w:t xml:space="preserve">Saper studiare fino alla derivata prima una funzione polinomiale e razionale fratta e tracciarne </w:t>
            </w:r>
            <w:r w:rsidR="008820FA">
              <w:t xml:space="preserve">un </w:t>
            </w:r>
            <w:r w:rsidRPr="005075CD">
              <w:t>grafico</w:t>
            </w:r>
            <w:r w:rsidR="008820FA">
              <w:t xml:space="preserve"> approssimativo</w:t>
            </w:r>
            <w:bookmarkStart w:id="0" w:name="_GoBack"/>
            <w:bookmarkEnd w:id="0"/>
          </w:p>
          <w:p w:rsidR="005075CD" w:rsidRPr="005075CD" w:rsidRDefault="005075CD" w:rsidP="005075CD">
            <w:pPr>
              <w:numPr>
                <w:ilvl w:val="0"/>
                <w:numId w:val="1"/>
              </w:numPr>
            </w:pPr>
            <w:r w:rsidRPr="005075CD">
              <w:t>Saper leggere un grafico</w:t>
            </w:r>
          </w:p>
          <w:p w:rsidR="005075CD" w:rsidRPr="005075CD" w:rsidRDefault="005075CD" w:rsidP="005075CD"/>
        </w:tc>
      </w:tr>
    </w:tbl>
    <w:p w:rsidR="005075CD" w:rsidRPr="005075CD" w:rsidRDefault="005075CD" w:rsidP="005075CD"/>
    <w:p w:rsidR="00422E0D" w:rsidRDefault="005075CD" w:rsidP="00422E0D">
      <w:r w:rsidRPr="005075CD">
        <w:t>Pisa</w:t>
      </w:r>
      <w:r w:rsidR="00422E0D">
        <w:t>, 9/6/2018</w:t>
      </w:r>
    </w:p>
    <w:p w:rsidR="005075CD" w:rsidRPr="005075CD" w:rsidRDefault="005075CD" w:rsidP="00422E0D">
      <w:r w:rsidRPr="005075CD">
        <w:tab/>
      </w:r>
      <w:r w:rsidR="00422E0D">
        <w:tab/>
      </w:r>
      <w:r w:rsidR="00422E0D">
        <w:tab/>
      </w:r>
      <w:r w:rsidR="00422E0D">
        <w:tab/>
      </w:r>
      <w:r w:rsidR="00422E0D">
        <w:tab/>
      </w:r>
      <w:r w:rsidR="00422E0D">
        <w:tab/>
      </w:r>
      <w:r w:rsidR="00422E0D">
        <w:tab/>
      </w:r>
      <w:r w:rsidR="00422E0D">
        <w:tab/>
      </w:r>
      <w:r w:rsidR="00422E0D">
        <w:tab/>
      </w:r>
      <w:r w:rsidR="00422E0D">
        <w:tab/>
      </w:r>
      <w:r w:rsidR="00422E0D">
        <w:tab/>
        <w:t xml:space="preserve">       </w:t>
      </w:r>
      <w:r w:rsidRPr="005075CD">
        <w:t>Il Docente</w:t>
      </w:r>
      <w:r w:rsidRPr="005075CD">
        <w:tab/>
        <w:t xml:space="preserve">                                                                                                                 </w:t>
      </w:r>
    </w:p>
    <w:p w:rsidR="005075CD" w:rsidRPr="005075CD" w:rsidRDefault="005075CD" w:rsidP="005075CD">
      <w:pPr>
        <w:jc w:val="right"/>
      </w:pPr>
      <w:r w:rsidRPr="005075CD">
        <w:t>__________________</w:t>
      </w:r>
    </w:p>
    <w:p w:rsidR="005075CD" w:rsidRDefault="005075CD" w:rsidP="00E21BFF"/>
    <w:sectPr w:rsidR="005075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905BB"/>
    <w:multiLevelType w:val="hybridMultilevel"/>
    <w:tmpl w:val="2B967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24E93"/>
    <w:multiLevelType w:val="hybridMultilevel"/>
    <w:tmpl w:val="8DCC51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220BB7"/>
    <w:multiLevelType w:val="hybridMultilevel"/>
    <w:tmpl w:val="71C4FF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9A8"/>
    <w:rsid w:val="0000054A"/>
    <w:rsid w:val="00057704"/>
    <w:rsid w:val="00171920"/>
    <w:rsid w:val="001A734F"/>
    <w:rsid w:val="002A06EE"/>
    <w:rsid w:val="002A39E0"/>
    <w:rsid w:val="00310175"/>
    <w:rsid w:val="00340D85"/>
    <w:rsid w:val="0040792D"/>
    <w:rsid w:val="00422E0D"/>
    <w:rsid w:val="00462CA7"/>
    <w:rsid w:val="004A19A8"/>
    <w:rsid w:val="004F570F"/>
    <w:rsid w:val="005075CD"/>
    <w:rsid w:val="006A5DAE"/>
    <w:rsid w:val="007E6304"/>
    <w:rsid w:val="008820FA"/>
    <w:rsid w:val="009C1FFE"/>
    <w:rsid w:val="009F7FE2"/>
    <w:rsid w:val="00AD1193"/>
    <w:rsid w:val="00B63334"/>
    <w:rsid w:val="00C15D9A"/>
    <w:rsid w:val="00E21BFF"/>
    <w:rsid w:val="00EA319C"/>
    <w:rsid w:val="00EE04C9"/>
    <w:rsid w:val="00F8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2781"/>
  <w15:docId w15:val="{E440E0ED-D685-494C-AC56-BBC94D85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2A06E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06EE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7E63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C1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2C85-87DC-4C23-8676-63D58B0D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pieroni.pat@gmail.com</cp:lastModifiedBy>
  <cp:revision>6</cp:revision>
  <dcterms:created xsi:type="dcterms:W3CDTF">2018-06-07T14:22:00Z</dcterms:created>
  <dcterms:modified xsi:type="dcterms:W3CDTF">2018-06-07T14:44:00Z</dcterms:modified>
</cp:coreProperties>
</file>